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BD" w:rsidRPr="009D4C50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636ABD" w:rsidRPr="00746B66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636ABD" w:rsidRPr="005829FE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636ABD" w:rsidRPr="005B1DE1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6ABD" w:rsidRPr="006327F2" w:rsidRDefault="00636ABD" w:rsidP="00636ABD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636ABD" w:rsidRPr="003D503E" w:rsidRDefault="00636ABD" w:rsidP="00636ABD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36ABD" w:rsidRPr="00C35259" w:rsidRDefault="00636ABD" w:rsidP="00636AB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114C7">
        <w:rPr>
          <w:lang w:val="ru-RU"/>
        </w:rPr>
        <w:t>7</w:t>
      </w:r>
      <w:r w:rsidRPr="003D503E">
        <w:t xml:space="preserve">: </w:t>
      </w:r>
    </w:p>
    <w:p w:rsidR="00D114C7" w:rsidRPr="00D114C7" w:rsidRDefault="00D114C7" w:rsidP="00D114C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14C7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г.Кинель, ул. Октябрьская, в районе д.№64, справа от автобусной остановки.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14C7" w:rsidRPr="00D114C7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D114C7" w:rsidRPr="00D114C7" w:rsidTr="009323E7">
        <w:tc>
          <w:tcPr>
            <w:tcW w:w="3190" w:type="dxa"/>
            <w:vMerge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У</w:t>
            </w:r>
          </w:p>
        </w:tc>
      </w:tr>
      <w:tr w:rsidR="00D114C7" w:rsidRPr="00D114C7" w:rsidTr="009323E7">
        <w:tc>
          <w:tcPr>
            <w:tcW w:w="3190" w:type="dxa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6680.91</w:t>
            </w:r>
          </w:p>
        </w:tc>
        <w:tc>
          <w:tcPr>
            <w:tcW w:w="3191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18141.26</w:t>
            </w:r>
          </w:p>
        </w:tc>
      </w:tr>
      <w:tr w:rsidR="00D114C7" w:rsidRPr="00D114C7" w:rsidTr="009323E7">
        <w:tc>
          <w:tcPr>
            <w:tcW w:w="3190" w:type="dxa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6680.36</w:t>
            </w:r>
          </w:p>
        </w:tc>
        <w:tc>
          <w:tcPr>
            <w:tcW w:w="3191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18142.66</w:t>
            </w:r>
          </w:p>
        </w:tc>
      </w:tr>
      <w:tr w:rsidR="00D114C7" w:rsidRPr="00D114C7" w:rsidTr="009323E7">
        <w:tc>
          <w:tcPr>
            <w:tcW w:w="3190" w:type="dxa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6678.50</w:t>
            </w:r>
          </w:p>
        </w:tc>
        <w:tc>
          <w:tcPr>
            <w:tcW w:w="3191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18141.92</w:t>
            </w:r>
          </w:p>
        </w:tc>
      </w:tr>
      <w:tr w:rsidR="00D114C7" w:rsidRPr="00D114C7" w:rsidTr="009323E7">
        <w:tc>
          <w:tcPr>
            <w:tcW w:w="3190" w:type="dxa"/>
            <w:shd w:val="clear" w:color="auto" w:fill="auto"/>
            <w:vAlign w:val="center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6679.05</w:t>
            </w:r>
          </w:p>
        </w:tc>
        <w:tc>
          <w:tcPr>
            <w:tcW w:w="3191" w:type="dxa"/>
            <w:shd w:val="clear" w:color="auto" w:fill="auto"/>
          </w:tcPr>
          <w:p w:rsidR="00D114C7" w:rsidRPr="00D114C7" w:rsidRDefault="00D114C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14C7">
              <w:rPr>
                <w:rFonts w:ascii="Times New Roman" w:hAnsi="Times New Roman" w:cs="Times New Roman"/>
              </w:rPr>
              <w:t>18140.52</w:t>
            </w:r>
          </w:p>
        </w:tc>
      </w:tr>
    </w:tbl>
    <w:p w:rsidR="00D114C7" w:rsidRPr="00D114C7" w:rsidRDefault="00D114C7" w:rsidP="00D114C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14C7">
        <w:rPr>
          <w:rFonts w:ascii="Times New Roman" w:hAnsi="Times New Roman" w:cs="Times New Roman"/>
        </w:rPr>
        <w:t>Начальный размер платы по договору составляет 470 (четыреста семьдесят) рублей 78 копеек.</w:t>
      </w:r>
    </w:p>
    <w:p w:rsidR="00D114C7" w:rsidRPr="00D114C7" w:rsidRDefault="00D114C7" w:rsidP="00D114C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14C7">
        <w:rPr>
          <w:rFonts w:ascii="Times New Roman" w:hAnsi="Times New Roman" w:cs="Times New Roman"/>
        </w:rPr>
        <w:t>Размер задатка 470 (четыреста семьдесят) рублей 78 копеек.</w:t>
      </w:r>
    </w:p>
    <w:p w:rsidR="00D114C7" w:rsidRPr="00D114C7" w:rsidRDefault="00D114C7" w:rsidP="00D114C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14C7">
        <w:rPr>
          <w:rFonts w:ascii="Times New Roman" w:hAnsi="Times New Roman" w:cs="Times New Roman"/>
        </w:rPr>
        <w:t>Шаг аукциона 10 (десять) рублей 00 копеек.</w:t>
      </w:r>
    </w:p>
    <w:p w:rsidR="00636ABD" w:rsidRPr="00636ABD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D114C7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D114C7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2.05.2022г.</w:t>
            </w:r>
          </w:p>
          <w:p w:rsidR="00D114C7" w:rsidRPr="003D503E" w:rsidRDefault="00D114C7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20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78 коп.</w:t>
            </w:r>
          </w:p>
          <w:p w:rsidR="00636ABD" w:rsidRPr="003D503E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</w:t>
            </w:r>
          </w:p>
        </w:tc>
      </w:tr>
    </w:tbl>
    <w:p w:rsidR="00636ABD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36ABD" w:rsidRPr="003D503E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36ABD" w:rsidRPr="003D503E" w:rsidTr="009323E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36ABD" w:rsidRPr="003D503E" w:rsidTr="009323E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36ABD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3D503E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36ABD" w:rsidRPr="003D503E" w:rsidTr="009323E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636ABD" w:rsidRPr="003D503E" w:rsidTr="009323E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36ABD" w:rsidRPr="003D503E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36ABD" w:rsidRPr="003D503E" w:rsidTr="009323E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D114C7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</w:t>
            </w:r>
            <w:r w:rsidR="00636A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D114C7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№283</w:t>
            </w:r>
          </w:p>
          <w:p w:rsidR="00D114C7" w:rsidRDefault="00D114C7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636ABD" w:rsidRPr="00DB3641" w:rsidRDefault="00D114C7" w:rsidP="00D114C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20 мин.</w:t>
            </w:r>
          </w:p>
        </w:tc>
      </w:tr>
    </w:tbl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36ABD" w:rsidRPr="00004AE7" w:rsidRDefault="00636ABD" w:rsidP="00636ABD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6ABD" w:rsidRPr="00004AE7" w:rsidRDefault="00636ABD" w:rsidP="00D114C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Pr="002F2DD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D114C7" w:rsidRPr="00D114C7">
        <w:rPr>
          <w:rFonts w:ascii="Times New Roman" w:hAnsi="Times New Roman" w:cs="Times New Roman"/>
        </w:rPr>
        <w:t xml:space="preserve">3 кв.м., специализация НТО: продовольственные товары (безалкогольные напитки), сезонность: сезонный объект, по адресу: Самарская область, </w:t>
      </w:r>
      <w:r w:rsidR="00D114C7" w:rsidRPr="00D114C7">
        <w:rPr>
          <w:rFonts w:ascii="Times New Roman" w:hAnsi="Times New Roman" w:cs="Times New Roman"/>
        </w:rPr>
        <w:lastRenderedPageBreak/>
        <w:t>г.Кинель, ул. Октябрьская, в районе д.№64, справа от автобусной остановки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D114C7" w:rsidRPr="00D114C7" w:rsidRDefault="00636ABD" w:rsidP="00D114C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</w:t>
      </w:r>
      <w:r w:rsidR="00D114C7">
        <w:rPr>
          <w:rFonts w:ascii="Times New Roman" w:eastAsia="Times New Roman" w:hAnsi="Times New Roman" w:cs="Times New Roman"/>
          <w:color w:val="auto"/>
          <w:lang w:val="ru-RU"/>
        </w:rPr>
        <w:t xml:space="preserve"> ИП Смолькову Игорю Александровичу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D114C7" w:rsidRPr="00D114C7">
        <w:rPr>
          <w:rFonts w:ascii="Times New Roman" w:hAnsi="Times New Roman" w:cs="Times New Roman"/>
        </w:rPr>
        <w:t>Самарская область, г.Кинель, ул. Октябрьская, в районе д.№64, справа от автобусной остановки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D114C7" w:rsidRPr="00D114C7">
        <w:rPr>
          <w:rFonts w:ascii="Times New Roman" w:hAnsi="Times New Roman" w:cs="Times New Roman"/>
        </w:rPr>
        <w:t>470 (четыреста семьдесят) рублей 78 копеек.</w:t>
      </w:r>
    </w:p>
    <w:p w:rsidR="00636ABD" w:rsidRPr="00D114C7" w:rsidRDefault="00636ABD" w:rsidP="00D114C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</w:p>
    <w:p w:rsidR="00636ABD" w:rsidRPr="00E95074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</w:p>
        </w:tc>
      </w:tr>
    </w:tbl>
    <w:p w:rsidR="00636ABD" w:rsidRDefault="00636ABD" w:rsidP="00636ABD">
      <w:pPr>
        <w:pStyle w:val="2"/>
        <w:shd w:val="clear" w:color="auto" w:fill="auto"/>
        <w:spacing w:line="324" w:lineRule="exact"/>
        <w:rPr>
          <w:lang w:val="ru-RU"/>
        </w:rPr>
      </w:pPr>
    </w:p>
    <w:p w:rsidR="00830DFD" w:rsidRPr="00636ABD" w:rsidRDefault="00830DFD" w:rsidP="00636ABD"/>
    <w:sectPr w:rsidR="00830DFD" w:rsidRPr="00636AB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E2D" w:rsidRDefault="00DC1E2D">
      <w:r>
        <w:separator/>
      </w:r>
    </w:p>
  </w:endnote>
  <w:endnote w:type="continuationSeparator" w:id="0">
    <w:p w:rsidR="00DC1E2D" w:rsidRDefault="00DC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E2D" w:rsidRDefault="00DC1E2D"/>
  </w:footnote>
  <w:footnote w:type="continuationSeparator" w:id="0">
    <w:p w:rsidR="00DC1E2D" w:rsidRDefault="00DC1E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A3A9B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36ABD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114C7"/>
    <w:rsid w:val="00D33082"/>
    <w:rsid w:val="00D41878"/>
    <w:rsid w:val="00D435D5"/>
    <w:rsid w:val="00D624FA"/>
    <w:rsid w:val="00DB1AED"/>
    <w:rsid w:val="00DC1E2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AE90-4708-43B6-A303-351C8C5C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27</cp:revision>
  <cp:lastPrinted>2022-05-18T11:47:00Z</cp:lastPrinted>
  <dcterms:created xsi:type="dcterms:W3CDTF">2020-03-26T04:13:00Z</dcterms:created>
  <dcterms:modified xsi:type="dcterms:W3CDTF">2022-05-18T12:33:00Z</dcterms:modified>
</cp:coreProperties>
</file>